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275CC" w:rsidTr="00201C18">
        <w:tc>
          <w:tcPr>
            <w:tcW w:w="9571" w:type="dxa"/>
            <w:gridSpan w:val="2"/>
          </w:tcPr>
          <w:p w:rsidR="004275CC" w:rsidRPr="0085580A" w:rsidRDefault="004275CC" w:rsidP="004275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5580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ТҮЙІНДЕМЕ</w:t>
            </w:r>
          </w:p>
        </w:tc>
      </w:tr>
      <w:tr w:rsidR="004275CC" w:rsidTr="004A030E">
        <w:tc>
          <w:tcPr>
            <w:tcW w:w="9571" w:type="dxa"/>
            <w:gridSpan w:val="2"/>
          </w:tcPr>
          <w:p w:rsidR="004275CC" w:rsidRPr="0085580A" w:rsidRDefault="0085580A" w:rsidP="00AF228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         </w:t>
            </w:r>
            <w:r w:rsidR="004275CC" w:rsidRPr="0085580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</w:t>
            </w:r>
            <w:r w:rsidR="00AF2289" w:rsidRPr="0085580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0EB4E9D" wp14:editId="1E33A56B">
                  <wp:extent cx="1049365" cy="1400613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365" cy="1400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4275CC" w:rsidRPr="0085580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                  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 w:eastAsia="ru-RU"/>
              </w:rPr>
              <w:t xml:space="preserve">           </w:t>
            </w:r>
          </w:p>
        </w:tc>
      </w:tr>
      <w:tr w:rsidR="004275CC" w:rsidTr="00BE3F5D">
        <w:tc>
          <w:tcPr>
            <w:tcW w:w="9571" w:type="dxa"/>
            <w:gridSpan w:val="2"/>
          </w:tcPr>
          <w:p w:rsidR="004275CC" w:rsidRPr="00AF2289" w:rsidRDefault="00CC33D3" w:rsidP="0085580A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>Кәкім Едіге Асанұлы</w:t>
            </w:r>
          </w:p>
        </w:tc>
      </w:tr>
      <w:tr w:rsidR="004275CC" w:rsidTr="004275CC">
        <w:tc>
          <w:tcPr>
            <w:tcW w:w="4785" w:type="dxa"/>
          </w:tcPr>
          <w:p w:rsidR="004275CC" w:rsidRPr="00AF2289" w:rsidRDefault="0085580A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AF22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Туған күні, айы, жылы                    </w:t>
            </w:r>
          </w:p>
        </w:tc>
        <w:tc>
          <w:tcPr>
            <w:tcW w:w="4786" w:type="dxa"/>
          </w:tcPr>
          <w:p w:rsidR="004275CC" w:rsidRPr="00AF2289" w:rsidRDefault="00CC33D3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14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.1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2</w:t>
            </w:r>
            <w:r w:rsidR="0085580A" w:rsidRPr="00AF2289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.2004</w:t>
            </w:r>
          </w:p>
        </w:tc>
      </w:tr>
      <w:tr w:rsidR="00AF2289" w:rsidTr="004275CC">
        <w:tc>
          <w:tcPr>
            <w:tcW w:w="4785" w:type="dxa"/>
          </w:tcPr>
          <w:p w:rsidR="00AF2289" w:rsidRPr="00AF2289" w:rsidRDefault="00AF2289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4786" w:type="dxa"/>
          </w:tcPr>
          <w:p w:rsidR="00AF2289" w:rsidRPr="00AF2289" w:rsidRDefault="00AF228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қазақ</w:t>
            </w:r>
          </w:p>
        </w:tc>
      </w:tr>
      <w:tr w:rsidR="004275CC" w:rsidTr="004275CC">
        <w:tc>
          <w:tcPr>
            <w:tcW w:w="4785" w:type="dxa"/>
          </w:tcPr>
          <w:p w:rsidR="004275CC" w:rsidRPr="00AF2289" w:rsidRDefault="0085580A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AF22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>Мекенжайы, телефоны</w:t>
            </w:r>
          </w:p>
        </w:tc>
        <w:tc>
          <w:tcPr>
            <w:tcW w:w="4786" w:type="dxa"/>
          </w:tcPr>
          <w:p w:rsidR="004275CC" w:rsidRPr="00CC33D3" w:rsidRDefault="00CC33D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Талдықорған қаласы,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Бирлик 11</w:t>
            </w:r>
          </w:p>
          <w:p w:rsidR="0085580A" w:rsidRPr="00AF2289" w:rsidRDefault="00CC33D3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87081991241</w:t>
            </w:r>
          </w:p>
        </w:tc>
      </w:tr>
      <w:tr w:rsidR="004275CC" w:rsidTr="004275CC">
        <w:tc>
          <w:tcPr>
            <w:tcW w:w="4785" w:type="dxa"/>
          </w:tcPr>
          <w:p w:rsidR="004275CC" w:rsidRPr="00AF2289" w:rsidRDefault="0085580A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AF22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e-mail                                                    </w:t>
            </w:r>
          </w:p>
        </w:tc>
        <w:tc>
          <w:tcPr>
            <w:tcW w:w="4786" w:type="dxa"/>
          </w:tcPr>
          <w:p w:rsidR="004275CC" w:rsidRPr="00CC33D3" w:rsidRDefault="00CC33D3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edigekakim7@icloud.com</w:t>
            </w:r>
          </w:p>
        </w:tc>
      </w:tr>
      <w:tr w:rsidR="004275CC" w:rsidTr="004275CC">
        <w:tc>
          <w:tcPr>
            <w:tcW w:w="4785" w:type="dxa"/>
          </w:tcPr>
          <w:p w:rsidR="004275CC" w:rsidRPr="00AF2289" w:rsidRDefault="008558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Отбасылық жағдайы                       </w:t>
            </w:r>
          </w:p>
        </w:tc>
        <w:tc>
          <w:tcPr>
            <w:tcW w:w="4786" w:type="dxa"/>
          </w:tcPr>
          <w:p w:rsidR="004275CC" w:rsidRPr="00135D6A" w:rsidRDefault="00135D6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Үйленбеген</w:t>
            </w:r>
          </w:p>
        </w:tc>
      </w:tr>
      <w:tr w:rsidR="0085580A" w:rsidTr="003B5932">
        <w:trPr>
          <w:trHeight w:val="562"/>
        </w:trPr>
        <w:tc>
          <w:tcPr>
            <w:tcW w:w="9571" w:type="dxa"/>
            <w:gridSpan w:val="2"/>
          </w:tcPr>
          <w:p w:rsidR="0085580A" w:rsidRPr="00AF2289" w:rsidRDefault="0085580A" w:rsidP="008558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F228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</w:p>
          <w:p w:rsidR="0085580A" w:rsidRPr="00AF2289" w:rsidRDefault="0085580A" w:rsidP="000B23C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33D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Тәжірбие жинау. Кәсіби және мансаптық өсімге жету. </w:t>
            </w:r>
            <w:proofErr w:type="spellStart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Өз</w:t>
            </w:r>
            <w:proofErr w:type="spellEnd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жұмысының</w:t>
            </w:r>
            <w:proofErr w:type="spellEnd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маманы</w:t>
            </w:r>
            <w:proofErr w:type="spellEnd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 xml:space="preserve"> болу.</w:t>
            </w:r>
          </w:p>
        </w:tc>
      </w:tr>
      <w:tr w:rsidR="0085580A" w:rsidTr="00A555F1">
        <w:tc>
          <w:tcPr>
            <w:tcW w:w="9571" w:type="dxa"/>
            <w:gridSpan w:val="2"/>
          </w:tcPr>
          <w:p w:rsidR="0085580A" w:rsidRPr="00AF2289" w:rsidRDefault="0085580A" w:rsidP="008558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proofErr w:type="gramEnd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ІЛІМІ</w:t>
            </w:r>
          </w:p>
        </w:tc>
      </w:tr>
      <w:tr w:rsidR="0085580A" w:rsidTr="004275CC">
        <w:tc>
          <w:tcPr>
            <w:tcW w:w="4785" w:type="dxa"/>
          </w:tcPr>
          <w:p w:rsidR="0085580A" w:rsidRPr="00AF2289" w:rsidRDefault="00CC33D3" w:rsidP="000B2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21</w:t>
            </w:r>
            <w:r w:rsidR="0085580A"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-2022 </w:t>
            </w:r>
            <w:proofErr w:type="spellStart"/>
            <w:proofErr w:type="gramStart"/>
            <w:r w:rsidR="0085580A"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ж.ж</w:t>
            </w:r>
            <w:proofErr w:type="spellEnd"/>
            <w:proofErr w:type="gramEnd"/>
            <w:r w:rsidR="0085580A"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                                 </w:t>
            </w:r>
          </w:p>
        </w:tc>
        <w:tc>
          <w:tcPr>
            <w:tcW w:w="4786" w:type="dxa"/>
          </w:tcPr>
          <w:p w:rsidR="0085580A" w:rsidRPr="00AF2289" w:rsidRDefault="00CC33D3" w:rsidP="0085580A">
            <w:pPr>
              <w:tabs>
                <w:tab w:val="left" w:pos="735"/>
                <w:tab w:val="center" w:pos="2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580A" w:rsidRPr="00AF2289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Innoverse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Private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  <w:proofErr w:type="spellEnd"/>
            <w:r w:rsidR="0085580A" w:rsidRPr="00AF228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  <w:tr w:rsidR="0085580A" w:rsidTr="004275CC">
        <w:tc>
          <w:tcPr>
            <w:tcW w:w="4785" w:type="dxa"/>
          </w:tcPr>
          <w:p w:rsidR="0085580A" w:rsidRPr="00AF2289" w:rsidRDefault="000B23C9" w:rsidP="000B2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2022-2026 ж</w:t>
            </w:r>
            <w:proofErr w:type="gramStart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.ж</w:t>
            </w:r>
            <w:proofErr w:type="gramEnd"/>
          </w:p>
        </w:tc>
        <w:tc>
          <w:tcPr>
            <w:tcW w:w="4786" w:type="dxa"/>
          </w:tcPr>
          <w:p w:rsidR="0085580A" w:rsidRPr="00AF2289" w:rsidRDefault="000B23C9" w:rsidP="000B2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289">
              <w:rPr>
                <w:rFonts w:ascii="Times New Roman" w:hAnsi="Times New Roman" w:cs="Times New Roman"/>
                <w:sz w:val="24"/>
                <w:szCs w:val="24"/>
              </w:rPr>
              <w:t xml:space="preserve"> І.Жансүгіров атындағы Жетісу университеті, кұқық</w:t>
            </w:r>
            <w:r w:rsidRPr="00AF22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және экономика факультеті, мемлекетті</w:t>
            </w:r>
            <w:proofErr w:type="gramStart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к ж</w:t>
            </w:r>
            <w:proofErr w:type="gramEnd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әне</w:t>
            </w:r>
            <w:r w:rsidRPr="00AF22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жергілікті басқару</w:t>
            </w:r>
          </w:p>
        </w:tc>
      </w:tr>
      <w:tr w:rsidR="000B23C9" w:rsidTr="00BC7818">
        <w:tc>
          <w:tcPr>
            <w:tcW w:w="9571" w:type="dxa"/>
            <w:gridSpan w:val="2"/>
          </w:tcPr>
          <w:p w:rsidR="000B23C9" w:rsidRPr="00AF2289" w:rsidRDefault="000B23C9" w:rsidP="000B23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proofErr w:type="gramEnd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ҰМЫС ТӘЖІРИБЕСІ</w:t>
            </w:r>
          </w:p>
        </w:tc>
      </w:tr>
      <w:tr w:rsidR="0085580A" w:rsidTr="004275CC">
        <w:tc>
          <w:tcPr>
            <w:tcW w:w="4785" w:type="dxa"/>
          </w:tcPr>
          <w:p w:rsidR="0085580A" w:rsidRPr="00AF2289" w:rsidRDefault="000B23C9" w:rsidP="000B2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Өнді</w:t>
            </w:r>
            <w:proofErr w:type="gramStart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істік және педагогикалық іс-тәжірибе</w:t>
            </w:r>
          </w:p>
        </w:tc>
        <w:tc>
          <w:tcPr>
            <w:tcW w:w="4786" w:type="dxa"/>
          </w:tcPr>
          <w:p w:rsidR="0085580A" w:rsidRPr="00AF2289" w:rsidRDefault="00CC33D3" w:rsidP="000B23C9">
            <w:pPr>
              <w:tabs>
                <w:tab w:val="left" w:pos="3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33D3">
              <w:rPr>
                <w:rFonts w:ascii="Times New Roman" w:hAnsi="Times New Roman" w:cs="Times New Roman"/>
                <w:sz w:val="24"/>
                <w:szCs w:val="24"/>
              </w:rPr>
              <w:t xml:space="preserve">2024 ж. – </w:t>
            </w:r>
            <w:proofErr w:type="spellStart"/>
            <w:r w:rsidRPr="00CC33D3">
              <w:rPr>
                <w:rFonts w:ascii="Times New Roman" w:hAnsi="Times New Roman" w:cs="Times New Roman"/>
                <w:sz w:val="24"/>
                <w:szCs w:val="24"/>
              </w:rPr>
              <w:t>Кірістер</w:t>
            </w:r>
            <w:proofErr w:type="spellEnd"/>
            <w:r w:rsidRPr="00CC33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33D3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gramStart"/>
            <w:r w:rsidRPr="00CC33D3">
              <w:rPr>
                <w:rFonts w:ascii="Times New Roman" w:hAnsi="Times New Roman" w:cs="Times New Roman"/>
                <w:sz w:val="24"/>
                <w:szCs w:val="24"/>
              </w:rPr>
              <w:t>стер</w:t>
            </w:r>
            <w:proofErr w:type="spellEnd"/>
            <w:proofErr w:type="gramEnd"/>
            <w:r w:rsidRPr="00CC33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33D3">
              <w:rPr>
                <w:rFonts w:ascii="Times New Roman" w:hAnsi="Times New Roman" w:cs="Times New Roman"/>
                <w:sz w:val="24"/>
                <w:szCs w:val="24"/>
              </w:rPr>
              <w:t>басқармасы</w:t>
            </w:r>
            <w:proofErr w:type="spellEnd"/>
            <w:r w:rsidRPr="00CC33D3">
              <w:rPr>
                <w:rFonts w:ascii="Times New Roman" w:hAnsi="Times New Roman" w:cs="Times New Roman"/>
                <w:sz w:val="24"/>
                <w:szCs w:val="24"/>
              </w:rPr>
              <w:t>, практикант.</w:t>
            </w:r>
          </w:p>
        </w:tc>
      </w:tr>
      <w:tr w:rsidR="000B23C9" w:rsidTr="00602D12">
        <w:tc>
          <w:tcPr>
            <w:tcW w:w="9571" w:type="dxa"/>
            <w:gridSpan w:val="2"/>
          </w:tcPr>
          <w:p w:rsidR="000B23C9" w:rsidRPr="00AF2289" w:rsidRDefault="000B23C9" w:rsidP="008558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ҚОСЫМША АҚПАРАТ</w:t>
            </w:r>
          </w:p>
        </w:tc>
      </w:tr>
      <w:tr w:rsidR="000B23C9" w:rsidRPr="00135D6A" w:rsidTr="004275CC">
        <w:tc>
          <w:tcPr>
            <w:tcW w:w="4785" w:type="dxa"/>
          </w:tcPr>
          <w:p w:rsidR="000B23C9" w:rsidRPr="00AF2289" w:rsidRDefault="000B23C9" w:rsidP="000B2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Техникалық дағдылар        </w:t>
            </w:r>
          </w:p>
        </w:tc>
        <w:tc>
          <w:tcPr>
            <w:tcW w:w="4786" w:type="dxa"/>
          </w:tcPr>
          <w:p w:rsidR="000B23C9" w:rsidRPr="00AF2289" w:rsidRDefault="000B23C9" w:rsidP="000B23C9">
            <w:pPr>
              <w:tabs>
                <w:tab w:val="left" w:pos="39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Офистік</w:t>
            </w:r>
            <w:r w:rsidRPr="00AF22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программалар</w:t>
            </w:r>
            <w:r w:rsidRPr="00AF22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Microsoft office (Excel, Word, Access, Power Point)</w:t>
            </w:r>
          </w:p>
        </w:tc>
      </w:tr>
      <w:tr w:rsidR="000B23C9" w:rsidTr="004275CC">
        <w:tc>
          <w:tcPr>
            <w:tcW w:w="4785" w:type="dxa"/>
          </w:tcPr>
          <w:p w:rsidR="000B23C9" w:rsidRPr="00AF2289" w:rsidRDefault="000B23C9" w:rsidP="000B2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Кәсіби</w:t>
            </w:r>
            <w:proofErr w:type="spellEnd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дағдылар</w:t>
            </w:r>
            <w:proofErr w:type="spellEnd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  <w:r w:rsidRPr="00AF228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құзыреттіліктер</w:t>
            </w:r>
            <w:proofErr w:type="spellEnd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</w:t>
            </w:r>
          </w:p>
        </w:tc>
        <w:tc>
          <w:tcPr>
            <w:tcW w:w="4786" w:type="dxa"/>
          </w:tcPr>
          <w:p w:rsidR="000B23C9" w:rsidRPr="00AF2289" w:rsidRDefault="000B23C9" w:rsidP="000B2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ДК-мен ж</w:t>
            </w:r>
            <w:proofErr w:type="gramEnd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ұмыс;</w:t>
            </w:r>
            <w:r w:rsidRPr="00AF22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құжаттарды талдай білу;</w:t>
            </w:r>
          </w:p>
          <w:p w:rsidR="000B23C9" w:rsidRPr="00AF2289" w:rsidRDefault="000B23C9" w:rsidP="000B23C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gramStart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ұмысты жоспарлау және еңбек процесін ұйымдастыру; тез шешім қабылдау мүмкіндігі.</w:t>
            </w:r>
          </w:p>
        </w:tc>
      </w:tr>
      <w:tr w:rsidR="000B23C9" w:rsidTr="000B23C9">
        <w:trPr>
          <w:trHeight w:val="623"/>
        </w:trPr>
        <w:tc>
          <w:tcPr>
            <w:tcW w:w="4785" w:type="dxa"/>
          </w:tcPr>
          <w:p w:rsidR="000B23C9" w:rsidRPr="00AF2289" w:rsidRDefault="000B23C9" w:rsidP="000B2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Шет тілдері</w:t>
            </w:r>
            <w:proofErr w:type="gramStart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н б</w:t>
            </w:r>
            <w:proofErr w:type="gramEnd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ілуі                 </w:t>
            </w:r>
          </w:p>
        </w:tc>
        <w:tc>
          <w:tcPr>
            <w:tcW w:w="4786" w:type="dxa"/>
          </w:tcPr>
          <w:p w:rsidR="000B23C9" w:rsidRPr="00CC33D3" w:rsidRDefault="000B23C9" w:rsidP="000B23C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F2289">
              <w:rPr>
                <w:rFonts w:ascii="Times New Roman" w:hAnsi="Times New Roman" w:cs="Times New Roman"/>
                <w:sz w:val="24"/>
                <w:szCs w:val="24"/>
              </w:rPr>
              <w:t xml:space="preserve">Қазақ тілі - ана тілім, </w:t>
            </w:r>
            <w:proofErr w:type="spellStart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орыс</w:t>
            </w:r>
            <w:proofErr w:type="spellEnd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тілі</w:t>
            </w:r>
            <w:proofErr w:type="spellEnd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еркі</w:t>
            </w:r>
            <w:r w:rsidR="00CC33D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="00CC33D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CC33D3">
              <w:rPr>
                <w:rFonts w:ascii="Times New Roman" w:hAnsi="Times New Roman" w:cs="Times New Roman"/>
                <w:sz w:val="24"/>
                <w:szCs w:val="24"/>
              </w:rPr>
              <w:t>ағылшын</w:t>
            </w:r>
            <w:proofErr w:type="spellEnd"/>
            <w:r w:rsidR="00CC33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C33D3">
              <w:rPr>
                <w:rFonts w:ascii="Times New Roman" w:hAnsi="Times New Roman" w:cs="Times New Roman"/>
                <w:sz w:val="24"/>
                <w:szCs w:val="24"/>
              </w:rPr>
              <w:t>тіл</w:t>
            </w:r>
            <w:proofErr w:type="gramStart"/>
            <w:r w:rsidR="00CC33D3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="00CC33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CC33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C33D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қуда</w:t>
            </w:r>
          </w:p>
        </w:tc>
      </w:tr>
      <w:tr w:rsidR="000B23C9" w:rsidTr="004275CC">
        <w:tc>
          <w:tcPr>
            <w:tcW w:w="4785" w:type="dxa"/>
          </w:tcPr>
          <w:p w:rsidR="000B23C9" w:rsidRPr="00AF2289" w:rsidRDefault="000B23C9" w:rsidP="000B2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Жеке тұлға қасиеттері         </w:t>
            </w:r>
          </w:p>
        </w:tc>
        <w:tc>
          <w:tcPr>
            <w:tcW w:w="4786" w:type="dxa"/>
          </w:tcPr>
          <w:p w:rsidR="000B23C9" w:rsidRPr="00AF2289" w:rsidRDefault="00CC33D3" w:rsidP="000B2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33D3">
              <w:rPr>
                <w:rFonts w:ascii="Times New Roman" w:hAnsi="Times New Roman" w:cs="Times New Roman"/>
                <w:sz w:val="24"/>
                <w:szCs w:val="24"/>
              </w:rPr>
              <w:t>Жауапкершілігі</w:t>
            </w:r>
            <w:proofErr w:type="spellEnd"/>
            <w:r w:rsidRPr="00CC33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33D3">
              <w:rPr>
                <w:rFonts w:ascii="Times New Roman" w:hAnsi="Times New Roman" w:cs="Times New Roman"/>
                <w:sz w:val="24"/>
                <w:szCs w:val="24"/>
              </w:rPr>
              <w:t>жоғары</w:t>
            </w:r>
            <w:proofErr w:type="spellEnd"/>
            <w:r w:rsidRPr="00CC33D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33D3">
              <w:rPr>
                <w:rFonts w:ascii="Times New Roman" w:hAnsi="Times New Roman" w:cs="Times New Roman"/>
                <w:sz w:val="24"/>
                <w:szCs w:val="24"/>
              </w:rPr>
              <w:t>ұқыпты</w:t>
            </w:r>
            <w:proofErr w:type="spellEnd"/>
            <w:r w:rsidRPr="00CC33D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33D3">
              <w:rPr>
                <w:rFonts w:ascii="Times New Roman" w:hAnsi="Times New Roman" w:cs="Times New Roman"/>
                <w:sz w:val="24"/>
                <w:szCs w:val="24"/>
              </w:rPr>
              <w:t>еңбекқор</w:t>
            </w:r>
            <w:proofErr w:type="spellEnd"/>
            <w:r w:rsidRPr="00CC33D3">
              <w:rPr>
                <w:rFonts w:ascii="Times New Roman" w:hAnsi="Times New Roman" w:cs="Times New Roman"/>
                <w:sz w:val="24"/>
                <w:szCs w:val="24"/>
              </w:rPr>
              <w:t xml:space="preserve">, тез </w:t>
            </w:r>
            <w:proofErr w:type="spellStart"/>
            <w:r w:rsidRPr="00CC33D3">
              <w:rPr>
                <w:rFonts w:ascii="Times New Roman" w:hAnsi="Times New Roman" w:cs="Times New Roman"/>
                <w:sz w:val="24"/>
                <w:szCs w:val="24"/>
              </w:rPr>
              <w:t>үйренеді</w:t>
            </w:r>
            <w:proofErr w:type="spellEnd"/>
            <w:r w:rsidRPr="00CC33D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33D3">
              <w:rPr>
                <w:rFonts w:ascii="Times New Roman" w:hAnsi="Times New Roman" w:cs="Times New Roman"/>
                <w:sz w:val="24"/>
                <w:szCs w:val="24"/>
              </w:rPr>
              <w:t>сабырлы</w:t>
            </w:r>
            <w:proofErr w:type="spellEnd"/>
            <w:r w:rsidRPr="00CC33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0D22FC" w:rsidRDefault="0061214A">
      <w:pPr>
        <w:rPr>
          <w:noProof/>
          <w:lang w:val="kk-KZ"/>
        </w:rPr>
      </w:pPr>
    </w:p>
    <w:p w:rsidR="00AF2289" w:rsidRDefault="00AF2289">
      <w:pPr>
        <w:rPr>
          <w:noProof/>
          <w:lang w:val="kk-KZ"/>
        </w:rPr>
      </w:pPr>
    </w:p>
    <w:p w:rsidR="00AF2289" w:rsidRDefault="00AF2289">
      <w:pPr>
        <w:rPr>
          <w:noProof/>
          <w:lang w:val="kk-KZ"/>
        </w:rPr>
      </w:pPr>
    </w:p>
    <w:p w:rsidR="00AF2289" w:rsidRDefault="00AF2289">
      <w:pPr>
        <w:rPr>
          <w:noProof/>
          <w:lang w:val="kk-KZ"/>
        </w:rPr>
      </w:pPr>
    </w:p>
    <w:p w:rsidR="00135D6A" w:rsidRDefault="00135D6A">
      <w:pPr>
        <w:rPr>
          <w:noProof/>
          <w:lang w:val="kk-KZ"/>
        </w:rPr>
      </w:pPr>
    </w:p>
    <w:p w:rsidR="00135D6A" w:rsidRDefault="00135D6A">
      <w:pPr>
        <w:rPr>
          <w:noProof/>
          <w:lang w:val="kk-KZ"/>
        </w:rPr>
      </w:pPr>
    </w:p>
    <w:p w:rsidR="00AF2289" w:rsidRDefault="00AF2289">
      <w:pPr>
        <w:rPr>
          <w:noProof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F2289" w:rsidRPr="0085580A" w:rsidTr="00FF69D9">
        <w:tc>
          <w:tcPr>
            <w:tcW w:w="9571" w:type="dxa"/>
            <w:gridSpan w:val="2"/>
          </w:tcPr>
          <w:p w:rsidR="00AF2289" w:rsidRPr="0085580A" w:rsidRDefault="00AF2289" w:rsidP="00FF69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F228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РЕЗЮМЕ</w:t>
            </w:r>
          </w:p>
        </w:tc>
      </w:tr>
      <w:tr w:rsidR="00AF2289" w:rsidRPr="0085580A" w:rsidTr="00FF69D9">
        <w:tc>
          <w:tcPr>
            <w:tcW w:w="9571" w:type="dxa"/>
            <w:gridSpan w:val="2"/>
          </w:tcPr>
          <w:p w:rsidR="00AF2289" w:rsidRPr="0085580A" w:rsidRDefault="00AF2289" w:rsidP="00FF69D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         </w:t>
            </w:r>
            <w:r w:rsidRPr="0085580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</w:t>
            </w:r>
            <w:r w:rsidRPr="0085580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A2F9ECD" wp14:editId="6FEC05B9">
                  <wp:extent cx="1049365" cy="1400613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365" cy="1400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85580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                  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 w:eastAsia="ru-RU"/>
              </w:rPr>
              <w:t xml:space="preserve">           </w:t>
            </w:r>
          </w:p>
        </w:tc>
      </w:tr>
      <w:tr w:rsidR="00AF2289" w:rsidRPr="00AF2289" w:rsidTr="00FF69D9">
        <w:tc>
          <w:tcPr>
            <w:tcW w:w="9571" w:type="dxa"/>
            <w:gridSpan w:val="2"/>
          </w:tcPr>
          <w:p w:rsidR="00AF2289" w:rsidRPr="007A7DD2" w:rsidRDefault="00206659" w:rsidP="00FF69D9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>Каким Едиге Асанович</w:t>
            </w:r>
          </w:p>
        </w:tc>
      </w:tr>
      <w:tr w:rsidR="00AF2289" w:rsidRPr="00AF2289" w:rsidTr="00FF69D9">
        <w:tc>
          <w:tcPr>
            <w:tcW w:w="4785" w:type="dxa"/>
          </w:tcPr>
          <w:p w:rsidR="00AF2289" w:rsidRPr="007A7DD2" w:rsidRDefault="00AF2289" w:rsidP="00FF69D9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7A7DD2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Дата рождения  </w:t>
            </w:r>
          </w:p>
        </w:tc>
        <w:tc>
          <w:tcPr>
            <w:tcW w:w="4786" w:type="dxa"/>
          </w:tcPr>
          <w:p w:rsidR="00AF2289" w:rsidRPr="00206659" w:rsidRDefault="00206659" w:rsidP="00FF69D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14.12.2004</w:t>
            </w:r>
          </w:p>
        </w:tc>
      </w:tr>
      <w:tr w:rsidR="00AF2289" w:rsidRPr="00AF2289" w:rsidTr="00FF69D9">
        <w:tc>
          <w:tcPr>
            <w:tcW w:w="4785" w:type="dxa"/>
          </w:tcPr>
          <w:p w:rsidR="00AF2289" w:rsidRPr="007A7DD2" w:rsidRDefault="00AF2289" w:rsidP="00FF69D9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7A7DD2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Национальность </w:t>
            </w:r>
          </w:p>
        </w:tc>
        <w:tc>
          <w:tcPr>
            <w:tcW w:w="4786" w:type="dxa"/>
          </w:tcPr>
          <w:p w:rsidR="00AF2289" w:rsidRPr="00206659" w:rsidRDefault="00206659" w:rsidP="00FF69D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казах</w:t>
            </w:r>
          </w:p>
        </w:tc>
      </w:tr>
      <w:tr w:rsidR="00AF2289" w:rsidRPr="00AF2289" w:rsidTr="00FF69D9">
        <w:tc>
          <w:tcPr>
            <w:tcW w:w="4785" w:type="dxa"/>
          </w:tcPr>
          <w:p w:rsidR="00AF2289" w:rsidRPr="007A7DD2" w:rsidRDefault="00AF2289" w:rsidP="00FF69D9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7A7DD2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>Адрес, телефон</w:t>
            </w:r>
          </w:p>
        </w:tc>
        <w:tc>
          <w:tcPr>
            <w:tcW w:w="4786" w:type="dxa"/>
          </w:tcPr>
          <w:p w:rsidR="00AF2289" w:rsidRPr="007A7DD2" w:rsidRDefault="00AF2289" w:rsidP="00AF228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A7DD2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г.Талдыкорган, </w:t>
            </w:r>
            <w:r w:rsidR="00206659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Бирлик 11</w:t>
            </w:r>
          </w:p>
          <w:p w:rsidR="00AF2289" w:rsidRPr="007A7DD2" w:rsidRDefault="00AF2289" w:rsidP="0020665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A7DD2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</w:t>
            </w:r>
            <w:r w:rsidR="00206659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87081991241</w:t>
            </w:r>
          </w:p>
        </w:tc>
      </w:tr>
      <w:tr w:rsidR="00AF2289" w:rsidRPr="00AF2289" w:rsidTr="00FF69D9">
        <w:tc>
          <w:tcPr>
            <w:tcW w:w="4785" w:type="dxa"/>
          </w:tcPr>
          <w:p w:rsidR="00AF2289" w:rsidRPr="007A7DD2" w:rsidRDefault="00AF2289" w:rsidP="00FF69D9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7A7DD2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e-mail                                                    </w:t>
            </w:r>
          </w:p>
        </w:tc>
        <w:tc>
          <w:tcPr>
            <w:tcW w:w="4786" w:type="dxa"/>
          </w:tcPr>
          <w:p w:rsidR="00AF2289" w:rsidRPr="007A7DD2" w:rsidRDefault="00206659" w:rsidP="00FF69D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206659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edigekakim7@icloud.com</w:t>
            </w:r>
          </w:p>
        </w:tc>
      </w:tr>
      <w:tr w:rsidR="00AF2289" w:rsidRPr="00AF2289" w:rsidTr="00FF69D9">
        <w:tc>
          <w:tcPr>
            <w:tcW w:w="4785" w:type="dxa"/>
          </w:tcPr>
          <w:p w:rsidR="00AF2289" w:rsidRPr="007A7DD2" w:rsidRDefault="00AF2289" w:rsidP="00FF69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Семейное положение            </w:t>
            </w:r>
          </w:p>
        </w:tc>
        <w:tc>
          <w:tcPr>
            <w:tcW w:w="4786" w:type="dxa"/>
          </w:tcPr>
          <w:p w:rsidR="00AF2289" w:rsidRPr="007A7DD2" w:rsidRDefault="00206659" w:rsidP="00FF6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женат</w:t>
            </w:r>
          </w:p>
        </w:tc>
      </w:tr>
      <w:tr w:rsidR="00AF2289" w:rsidRPr="00AF2289" w:rsidTr="00FF69D9">
        <w:trPr>
          <w:trHeight w:val="562"/>
        </w:trPr>
        <w:tc>
          <w:tcPr>
            <w:tcW w:w="9571" w:type="dxa"/>
            <w:gridSpan w:val="2"/>
          </w:tcPr>
          <w:p w:rsidR="00AF2289" w:rsidRPr="007A7DD2" w:rsidRDefault="00AF2289" w:rsidP="00AF22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ЦЕЛЬ</w:t>
            </w:r>
          </w:p>
          <w:p w:rsidR="00AF2289" w:rsidRPr="007A7DD2" w:rsidRDefault="00AF2289" w:rsidP="00AF2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sz w:val="24"/>
                <w:szCs w:val="24"/>
              </w:rPr>
              <w:t>Получение опыта. Достижение профессионального и карьерного роста. Быть</w:t>
            </w:r>
            <w:r w:rsidRPr="007A7D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A7DD2">
              <w:rPr>
                <w:rFonts w:ascii="Times New Roman" w:hAnsi="Times New Roman" w:cs="Times New Roman"/>
                <w:sz w:val="24"/>
                <w:szCs w:val="24"/>
              </w:rPr>
              <w:t>Профессионалом своего дела.</w:t>
            </w:r>
          </w:p>
        </w:tc>
      </w:tr>
      <w:tr w:rsidR="00AF2289" w:rsidRPr="00AF2289" w:rsidTr="00FF69D9">
        <w:tc>
          <w:tcPr>
            <w:tcW w:w="9571" w:type="dxa"/>
            <w:gridSpan w:val="2"/>
          </w:tcPr>
          <w:p w:rsidR="00AF2289" w:rsidRPr="007A7DD2" w:rsidRDefault="00AF2289" w:rsidP="00FF69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</w:tr>
      <w:tr w:rsidR="00AF2289" w:rsidRPr="00AF2289" w:rsidTr="00FF69D9">
        <w:tc>
          <w:tcPr>
            <w:tcW w:w="4785" w:type="dxa"/>
          </w:tcPr>
          <w:p w:rsidR="00AF2289" w:rsidRPr="007A7DD2" w:rsidRDefault="00206659" w:rsidP="00FF69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  <w:r w:rsidR="007A7DD2"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-2022 </w:t>
            </w:r>
            <w:r w:rsidR="007A7DD2" w:rsidRPr="007A7D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гг</w:t>
            </w:r>
            <w:r w:rsidR="00AF2289"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                                 </w:t>
            </w:r>
          </w:p>
        </w:tc>
        <w:tc>
          <w:tcPr>
            <w:tcW w:w="4786" w:type="dxa"/>
          </w:tcPr>
          <w:p w:rsidR="00AF2289" w:rsidRPr="007A7DD2" w:rsidRDefault="00206659" w:rsidP="007A7DD2">
            <w:pPr>
              <w:tabs>
                <w:tab w:val="left" w:pos="735"/>
                <w:tab w:val="center" w:pos="2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6659">
              <w:rPr>
                <w:rFonts w:ascii="Times New Roman" w:hAnsi="Times New Roman" w:cs="Times New Roman"/>
                <w:sz w:val="24"/>
                <w:szCs w:val="24"/>
              </w:rPr>
              <w:t>Innoverse</w:t>
            </w:r>
            <w:proofErr w:type="spellEnd"/>
            <w:r w:rsidRPr="002066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659">
              <w:rPr>
                <w:rFonts w:ascii="Times New Roman" w:hAnsi="Times New Roman" w:cs="Times New Roman"/>
                <w:sz w:val="24"/>
                <w:szCs w:val="24"/>
              </w:rPr>
              <w:t>Private</w:t>
            </w:r>
            <w:proofErr w:type="spellEnd"/>
            <w:r w:rsidRPr="002066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659"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  <w:proofErr w:type="spellEnd"/>
            <w:r w:rsidRPr="0020665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  <w:tr w:rsidR="00AF2289" w:rsidRPr="00AF2289" w:rsidTr="00FF69D9">
        <w:tc>
          <w:tcPr>
            <w:tcW w:w="4785" w:type="dxa"/>
          </w:tcPr>
          <w:p w:rsidR="00AF2289" w:rsidRPr="007A7DD2" w:rsidRDefault="007A7DD2" w:rsidP="00FF69D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2022-2026 </w:t>
            </w:r>
            <w:r w:rsidRPr="007A7D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гг.</w:t>
            </w:r>
          </w:p>
        </w:tc>
        <w:tc>
          <w:tcPr>
            <w:tcW w:w="4786" w:type="dxa"/>
          </w:tcPr>
          <w:p w:rsidR="00AF2289" w:rsidRPr="007A7DD2" w:rsidRDefault="00AF2289" w:rsidP="00AF2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sz w:val="24"/>
                <w:szCs w:val="24"/>
              </w:rPr>
              <w:t>Жетысуский университет им. И. Жансугурова,</w:t>
            </w:r>
            <w:r w:rsidR="007A7DD2" w:rsidRPr="007A7DD2">
              <w:rPr>
                <w:rFonts w:ascii="Times New Roman" w:hAnsi="Times New Roman" w:cs="Times New Roman"/>
                <w:sz w:val="24"/>
                <w:szCs w:val="24"/>
              </w:rPr>
              <w:t xml:space="preserve">  факультет права и</w:t>
            </w:r>
            <w:r w:rsidR="007A7DD2" w:rsidRPr="007A7D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A7DD2">
              <w:rPr>
                <w:rFonts w:ascii="Times New Roman" w:hAnsi="Times New Roman" w:cs="Times New Roman"/>
                <w:sz w:val="24"/>
                <w:szCs w:val="24"/>
              </w:rPr>
              <w:t>экономики, специальность государственное и местное управление</w:t>
            </w:r>
          </w:p>
        </w:tc>
      </w:tr>
      <w:tr w:rsidR="00AF2289" w:rsidRPr="00AF2289" w:rsidTr="00FF69D9">
        <w:tc>
          <w:tcPr>
            <w:tcW w:w="9571" w:type="dxa"/>
            <w:gridSpan w:val="2"/>
          </w:tcPr>
          <w:p w:rsidR="00AF2289" w:rsidRPr="007A7DD2" w:rsidRDefault="007A7DD2" w:rsidP="00FF69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>ОПЫТ РАБОТЫ</w:t>
            </w:r>
          </w:p>
        </w:tc>
      </w:tr>
      <w:tr w:rsidR="00AF2289" w:rsidRPr="00AF2289" w:rsidTr="00FF69D9">
        <w:tc>
          <w:tcPr>
            <w:tcW w:w="4785" w:type="dxa"/>
          </w:tcPr>
          <w:p w:rsidR="00AF2289" w:rsidRPr="007A7DD2" w:rsidRDefault="007A7DD2" w:rsidP="00FF69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Производственная и педагогическая практика</w:t>
            </w:r>
          </w:p>
        </w:tc>
        <w:tc>
          <w:tcPr>
            <w:tcW w:w="4786" w:type="dxa"/>
          </w:tcPr>
          <w:p w:rsidR="00AF2289" w:rsidRPr="007A7DD2" w:rsidRDefault="00206659" w:rsidP="007A7DD2">
            <w:pPr>
              <w:tabs>
                <w:tab w:val="left" w:pos="3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659">
              <w:rPr>
                <w:rFonts w:ascii="Times New Roman" w:hAnsi="Times New Roman" w:cs="Times New Roman"/>
                <w:sz w:val="24"/>
                <w:szCs w:val="24"/>
              </w:rPr>
              <w:t>2024 г. – Управление по делам государственных доходов, практикант.</w:t>
            </w:r>
          </w:p>
        </w:tc>
      </w:tr>
      <w:tr w:rsidR="00AF2289" w:rsidRPr="00AF2289" w:rsidTr="00FF69D9">
        <w:tc>
          <w:tcPr>
            <w:tcW w:w="9571" w:type="dxa"/>
            <w:gridSpan w:val="2"/>
          </w:tcPr>
          <w:p w:rsidR="00AF2289" w:rsidRPr="007A7DD2" w:rsidRDefault="007A7DD2" w:rsidP="00FF69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F2289" w:rsidRPr="00135D6A" w:rsidTr="00FF69D9">
        <w:tc>
          <w:tcPr>
            <w:tcW w:w="4785" w:type="dxa"/>
          </w:tcPr>
          <w:p w:rsidR="00AF2289" w:rsidRPr="007A7DD2" w:rsidRDefault="007A7DD2" w:rsidP="00FF69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Технические навыки                            </w:t>
            </w:r>
          </w:p>
        </w:tc>
        <w:tc>
          <w:tcPr>
            <w:tcW w:w="4786" w:type="dxa"/>
          </w:tcPr>
          <w:p w:rsidR="00AF2289" w:rsidRPr="007A7DD2" w:rsidRDefault="007A7DD2" w:rsidP="007A7DD2">
            <w:pPr>
              <w:tabs>
                <w:tab w:val="left" w:pos="39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DD2">
              <w:rPr>
                <w:rFonts w:ascii="Times New Roman" w:hAnsi="Times New Roman" w:cs="Times New Roman"/>
                <w:sz w:val="24"/>
                <w:szCs w:val="24"/>
              </w:rPr>
              <w:t>Офисные</w:t>
            </w:r>
            <w:r w:rsidR="00AF2289" w:rsidRPr="007A7D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A7DD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AF2289" w:rsidRPr="007A7D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Microsoft office (Excel, Word, Access, Power Point)</w:t>
            </w:r>
          </w:p>
        </w:tc>
      </w:tr>
      <w:tr w:rsidR="00AF2289" w:rsidRPr="00AF2289" w:rsidTr="00FF69D9">
        <w:tc>
          <w:tcPr>
            <w:tcW w:w="4785" w:type="dxa"/>
          </w:tcPr>
          <w:p w:rsidR="007A7DD2" w:rsidRPr="007A7DD2" w:rsidRDefault="007A7DD2" w:rsidP="007A7D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Профессиональные навыки,             </w:t>
            </w:r>
          </w:p>
          <w:p w:rsidR="00AF2289" w:rsidRPr="007A7DD2" w:rsidRDefault="007A7DD2" w:rsidP="007A7D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Компетенции                                                     </w:t>
            </w:r>
          </w:p>
        </w:tc>
        <w:tc>
          <w:tcPr>
            <w:tcW w:w="4786" w:type="dxa"/>
          </w:tcPr>
          <w:p w:rsidR="007A7DD2" w:rsidRPr="007A7DD2" w:rsidRDefault="007A7DD2" w:rsidP="007A7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sz w:val="24"/>
                <w:szCs w:val="24"/>
              </w:rPr>
              <w:t>Работа с ПК;                                                  умение анализировать документы; планирование работы и рабочий процесс   организация;</w:t>
            </w:r>
          </w:p>
          <w:p w:rsidR="00AF2289" w:rsidRPr="007A7DD2" w:rsidRDefault="007A7DD2" w:rsidP="007A7DD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A7DD2">
              <w:rPr>
                <w:rFonts w:ascii="Times New Roman" w:hAnsi="Times New Roman" w:cs="Times New Roman"/>
                <w:sz w:val="24"/>
                <w:szCs w:val="24"/>
              </w:rPr>
              <w:t>умение быстро принимать решения.</w:t>
            </w:r>
          </w:p>
        </w:tc>
      </w:tr>
      <w:tr w:rsidR="00AF2289" w:rsidRPr="00AF2289" w:rsidTr="00FF69D9">
        <w:trPr>
          <w:trHeight w:val="623"/>
        </w:trPr>
        <w:tc>
          <w:tcPr>
            <w:tcW w:w="4785" w:type="dxa"/>
          </w:tcPr>
          <w:p w:rsidR="00AF2289" w:rsidRPr="007A7DD2" w:rsidRDefault="007A7DD2" w:rsidP="00FF69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Знание иностранных языков             </w:t>
            </w:r>
          </w:p>
        </w:tc>
        <w:tc>
          <w:tcPr>
            <w:tcW w:w="4786" w:type="dxa"/>
          </w:tcPr>
          <w:p w:rsidR="00AF2289" w:rsidRPr="007A7DD2" w:rsidRDefault="007A7DD2" w:rsidP="00206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sz w:val="24"/>
                <w:szCs w:val="24"/>
              </w:rPr>
              <w:t xml:space="preserve">Казахский </w:t>
            </w:r>
            <w:proofErr w:type="gramStart"/>
            <w:r w:rsidRPr="007A7DD2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proofErr w:type="gramEnd"/>
            <w:r w:rsidRPr="007A7DD2">
              <w:rPr>
                <w:rFonts w:ascii="Times New Roman" w:hAnsi="Times New Roman" w:cs="Times New Roman"/>
                <w:sz w:val="24"/>
                <w:szCs w:val="24"/>
              </w:rPr>
              <w:t>одной, русский- в совершенстве,                                                                английский-</w:t>
            </w:r>
            <w:r w:rsidR="00206659">
              <w:t xml:space="preserve"> </w:t>
            </w:r>
            <w:r w:rsidR="00206659" w:rsidRPr="00206659">
              <w:rPr>
                <w:rFonts w:ascii="Times New Roman" w:hAnsi="Times New Roman" w:cs="Times New Roman"/>
                <w:sz w:val="24"/>
                <w:szCs w:val="24"/>
              </w:rPr>
              <w:t>изучаю</w:t>
            </w:r>
          </w:p>
        </w:tc>
      </w:tr>
      <w:tr w:rsidR="00AF2289" w:rsidRPr="00AF2289" w:rsidTr="00FF69D9">
        <w:tc>
          <w:tcPr>
            <w:tcW w:w="4785" w:type="dxa"/>
          </w:tcPr>
          <w:p w:rsidR="00AF2289" w:rsidRPr="007A7DD2" w:rsidRDefault="007A7DD2" w:rsidP="00FF69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Личные качества                                 </w:t>
            </w:r>
          </w:p>
        </w:tc>
        <w:tc>
          <w:tcPr>
            <w:tcW w:w="4786" w:type="dxa"/>
          </w:tcPr>
          <w:p w:rsidR="00AF2289" w:rsidRPr="007A7DD2" w:rsidRDefault="00206659" w:rsidP="007A7DD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665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Ответственный, аккуратный, трудолюбивый, быстро обучается, выдержанный</w:t>
            </w:r>
          </w:p>
        </w:tc>
      </w:tr>
    </w:tbl>
    <w:p w:rsidR="00AF2289" w:rsidRDefault="00AF2289" w:rsidP="00AF2289">
      <w:pPr>
        <w:rPr>
          <w:noProof/>
          <w:lang w:val="kk-KZ"/>
        </w:rPr>
      </w:pPr>
    </w:p>
    <w:p w:rsidR="007A7DD2" w:rsidRDefault="007A7DD2" w:rsidP="00AF2289">
      <w:pPr>
        <w:rPr>
          <w:noProof/>
          <w:lang w:val="kk-KZ"/>
        </w:rPr>
      </w:pPr>
    </w:p>
    <w:p w:rsidR="007A7DD2" w:rsidRDefault="007A7DD2" w:rsidP="00AF2289">
      <w:pPr>
        <w:rPr>
          <w:noProof/>
          <w:lang w:val="kk-KZ"/>
        </w:rPr>
      </w:pPr>
    </w:p>
    <w:p w:rsidR="00135D6A" w:rsidRDefault="00135D6A" w:rsidP="00AF2289">
      <w:pPr>
        <w:rPr>
          <w:noProof/>
          <w:lang w:val="kk-KZ"/>
        </w:rPr>
      </w:pPr>
      <w:bookmarkStart w:id="0" w:name="_GoBack"/>
      <w:bookmarkEnd w:id="0"/>
    </w:p>
    <w:p w:rsidR="007A7DD2" w:rsidRDefault="007A7DD2" w:rsidP="00AF2289">
      <w:pPr>
        <w:rPr>
          <w:noProof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A7DD2" w:rsidRPr="0085580A" w:rsidTr="00FF69D9">
        <w:tc>
          <w:tcPr>
            <w:tcW w:w="9571" w:type="dxa"/>
            <w:gridSpan w:val="2"/>
          </w:tcPr>
          <w:p w:rsidR="007A7DD2" w:rsidRPr="007A7DD2" w:rsidRDefault="007A7DD2" w:rsidP="007A7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RESUME</w:t>
            </w:r>
          </w:p>
        </w:tc>
      </w:tr>
      <w:tr w:rsidR="007A7DD2" w:rsidRPr="0085580A" w:rsidTr="00FF69D9">
        <w:tc>
          <w:tcPr>
            <w:tcW w:w="9571" w:type="dxa"/>
            <w:gridSpan w:val="2"/>
          </w:tcPr>
          <w:p w:rsidR="007A7DD2" w:rsidRPr="005E68AC" w:rsidRDefault="007A7DD2" w:rsidP="00FF69D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5E68AC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          </w:t>
            </w:r>
            <w:r w:rsidRPr="005E68A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92080AB" wp14:editId="3EF4D3BF">
                  <wp:extent cx="1049365" cy="1400613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365" cy="1400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5E68AC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                      </w:t>
            </w:r>
            <w:r w:rsidRPr="005E68AC">
              <w:rPr>
                <w:rFonts w:ascii="Times New Roman" w:hAnsi="Times New Roman" w:cs="Times New Roman"/>
                <w:noProof/>
                <w:sz w:val="24"/>
                <w:szCs w:val="24"/>
                <w:lang w:val="kk-KZ" w:eastAsia="ru-RU"/>
              </w:rPr>
              <w:t xml:space="preserve">           </w:t>
            </w:r>
          </w:p>
        </w:tc>
      </w:tr>
      <w:tr w:rsidR="007A7DD2" w:rsidRPr="007A7DD2" w:rsidTr="00FF69D9">
        <w:tc>
          <w:tcPr>
            <w:tcW w:w="9571" w:type="dxa"/>
            <w:gridSpan w:val="2"/>
          </w:tcPr>
          <w:p w:rsidR="007A7DD2" w:rsidRPr="00206659" w:rsidRDefault="00206659" w:rsidP="00FF69D9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  <w:t>Kakim Edige Asanov</w:t>
            </w:r>
          </w:p>
        </w:tc>
      </w:tr>
      <w:tr w:rsidR="007A7DD2" w:rsidRPr="007A7DD2" w:rsidTr="00FF69D9">
        <w:tc>
          <w:tcPr>
            <w:tcW w:w="4785" w:type="dxa"/>
          </w:tcPr>
          <w:p w:rsidR="007A7DD2" w:rsidRPr="005E68AC" w:rsidRDefault="00B33F2C" w:rsidP="00FF69D9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5E68AC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Date of birth                                         </w:t>
            </w:r>
          </w:p>
        </w:tc>
        <w:tc>
          <w:tcPr>
            <w:tcW w:w="4786" w:type="dxa"/>
          </w:tcPr>
          <w:p w:rsidR="007A7DD2" w:rsidRPr="00206659" w:rsidRDefault="00206659" w:rsidP="00FF69D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14.12.2004</w:t>
            </w:r>
          </w:p>
        </w:tc>
      </w:tr>
      <w:tr w:rsidR="007A7DD2" w:rsidRPr="007A7DD2" w:rsidTr="00FF69D9">
        <w:tc>
          <w:tcPr>
            <w:tcW w:w="4785" w:type="dxa"/>
          </w:tcPr>
          <w:p w:rsidR="007A7DD2" w:rsidRPr="005E68AC" w:rsidRDefault="00B33F2C" w:rsidP="00FF69D9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5E68AC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>Nationality</w:t>
            </w:r>
            <w:r w:rsidR="007A7DD2" w:rsidRPr="005E68AC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786" w:type="dxa"/>
          </w:tcPr>
          <w:p w:rsidR="007A7DD2" w:rsidRPr="005E68AC" w:rsidRDefault="00B33F2C" w:rsidP="00FF69D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5E68AC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Kazakh</w:t>
            </w:r>
          </w:p>
        </w:tc>
      </w:tr>
      <w:tr w:rsidR="007A7DD2" w:rsidRPr="007A7DD2" w:rsidTr="00FF69D9">
        <w:tc>
          <w:tcPr>
            <w:tcW w:w="4785" w:type="dxa"/>
          </w:tcPr>
          <w:p w:rsidR="007A7DD2" w:rsidRPr="005E68AC" w:rsidRDefault="00B33F2C" w:rsidP="00FF69D9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5E68AC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>Address, phone number</w:t>
            </w:r>
          </w:p>
        </w:tc>
        <w:tc>
          <w:tcPr>
            <w:tcW w:w="4786" w:type="dxa"/>
          </w:tcPr>
          <w:p w:rsidR="007A7DD2" w:rsidRDefault="00B33F2C" w:rsidP="0020665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5E68AC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Taldykorgan city, </w:t>
            </w:r>
            <w:r w:rsidR="00206659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Birlik 11,</w:t>
            </w:r>
          </w:p>
          <w:p w:rsidR="00206659" w:rsidRPr="00206659" w:rsidRDefault="00206659" w:rsidP="0020665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87081991241</w:t>
            </w:r>
          </w:p>
        </w:tc>
      </w:tr>
      <w:tr w:rsidR="007A7DD2" w:rsidRPr="007A7DD2" w:rsidTr="00FF69D9">
        <w:tc>
          <w:tcPr>
            <w:tcW w:w="4785" w:type="dxa"/>
          </w:tcPr>
          <w:p w:rsidR="007A7DD2" w:rsidRPr="005E68AC" w:rsidRDefault="007A7DD2" w:rsidP="00FF69D9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5E68AC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e-mail                                                    </w:t>
            </w:r>
          </w:p>
        </w:tc>
        <w:tc>
          <w:tcPr>
            <w:tcW w:w="4786" w:type="dxa"/>
          </w:tcPr>
          <w:p w:rsidR="007A7DD2" w:rsidRPr="00CD566C" w:rsidRDefault="00CD566C" w:rsidP="00FF69D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edigekakim7@icloud.com</w:t>
            </w:r>
          </w:p>
        </w:tc>
      </w:tr>
      <w:tr w:rsidR="007A7DD2" w:rsidRPr="007A7DD2" w:rsidTr="00FF69D9">
        <w:tc>
          <w:tcPr>
            <w:tcW w:w="4785" w:type="dxa"/>
          </w:tcPr>
          <w:p w:rsidR="007A7DD2" w:rsidRPr="005E68AC" w:rsidRDefault="00B33F2C" w:rsidP="00FF69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Marital status                                      </w:t>
            </w:r>
          </w:p>
        </w:tc>
        <w:tc>
          <w:tcPr>
            <w:tcW w:w="4786" w:type="dxa"/>
          </w:tcPr>
          <w:p w:rsidR="007A7DD2" w:rsidRPr="005E68AC" w:rsidRDefault="00B33F2C" w:rsidP="00FF6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8AC">
              <w:rPr>
                <w:rFonts w:ascii="Times New Roman" w:hAnsi="Times New Roman" w:cs="Times New Roman"/>
                <w:noProof/>
                <w:sz w:val="24"/>
                <w:szCs w:val="24"/>
              </w:rPr>
              <w:t>Not</w:t>
            </w:r>
            <w:r w:rsidRPr="005E68AC">
              <w:rPr>
                <w:rFonts w:ascii="Times New Roman" w:hAnsi="Times New Roman" w:cs="Times New Roman"/>
                <w:sz w:val="24"/>
                <w:szCs w:val="24"/>
              </w:rPr>
              <w:t xml:space="preserve"> married</w:t>
            </w:r>
          </w:p>
        </w:tc>
      </w:tr>
      <w:tr w:rsidR="007A7DD2" w:rsidRPr="00135D6A" w:rsidTr="00FF69D9">
        <w:trPr>
          <w:trHeight w:val="562"/>
        </w:trPr>
        <w:tc>
          <w:tcPr>
            <w:tcW w:w="9571" w:type="dxa"/>
            <w:gridSpan w:val="2"/>
          </w:tcPr>
          <w:p w:rsidR="00B33F2C" w:rsidRPr="005E68AC" w:rsidRDefault="00B33F2C" w:rsidP="00B33F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E68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OBJECTIVE</w:t>
            </w:r>
          </w:p>
          <w:p w:rsidR="007A7DD2" w:rsidRPr="00CC33D3" w:rsidRDefault="00B33F2C" w:rsidP="00FF69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C33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Gaining experience. Achieving professional and career growth. Become a professional in your work.</w:t>
            </w:r>
          </w:p>
        </w:tc>
      </w:tr>
      <w:tr w:rsidR="007A7DD2" w:rsidRPr="007A7DD2" w:rsidTr="00FF69D9">
        <w:tc>
          <w:tcPr>
            <w:tcW w:w="9571" w:type="dxa"/>
            <w:gridSpan w:val="2"/>
          </w:tcPr>
          <w:p w:rsidR="007A7DD2" w:rsidRPr="005E68AC" w:rsidRDefault="00B33F2C" w:rsidP="00FF69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EDUCATION</w:t>
            </w:r>
          </w:p>
        </w:tc>
      </w:tr>
      <w:tr w:rsidR="007A7DD2" w:rsidRPr="007A7DD2" w:rsidTr="00FF69D9">
        <w:tc>
          <w:tcPr>
            <w:tcW w:w="4785" w:type="dxa"/>
          </w:tcPr>
          <w:p w:rsidR="007A7DD2" w:rsidRPr="005E68AC" w:rsidRDefault="00CD566C" w:rsidP="00B33F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21</w:t>
            </w:r>
            <w:r w:rsidR="007A7DD2"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-2022 </w:t>
            </w:r>
          </w:p>
        </w:tc>
        <w:tc>
          <w:tcPr>
            <w:tcW w:w="4786" w:type="dxa"/>
          </w:tcPr>
          <w:p w:rsidR="007A7DD2" w:rsidRPr="005E68AC" w:rsidRDefault="007A7DD2" w:rsidP="00CD566C">
            <w:pPr>
              <w:tabs>
                <w:tab w:val="left" w:pos="735"/>
                <w:tab w:val="center" w:pos="2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E68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D566C" w:rsidRPr="00CD566C">
              <w:rPr>
                <w:rFonts w:ascii="Times New Roman" w:hAnsi="Times New Roman" w:cs="Times New Roman"/>
                <w:sz w:val="24"/>
                <w:szCs w:val="24"/>
              </w:rPr>
              <w:t>Innoverse</w:t>
            </w:r>
            <w:proofErr w:type="spellEnd"/>
            <w:r w:rsidR="00CD566C" w:rsidRPr="00CD5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D566C" w:rsidRPr="00CD566C">
              <w:rPr>
                <w:rFonts w:ascii="Times New Roman" w:hAnsi="Times New Roman" w:cs="Times New Roman"/>
                <w:sz w:val="24"/>
                <w:szCs w:val="24"/>
              </w:rPr>
              <w:t>Private</w:t>
            </w:r>
            <w:proofErr w:type="spellEnd"/>
            <w:r w:rsidR="00CD566C" w:rsidRPr="00CD5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D566C" w:rsidRPr="00CD566C"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  <w:proofErr w:type="spellEnd"/>
            <w:r w:rsidR="00CD566C" w:rsidRPr="00CD566C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  <w:tr w:rsidR="007A7DD2" w:rsidRPr="00135D6A" w:rsidTr="00FF69D9">
        <w:tc>
          <w:tcPr>
            <w:tcW w:w="4785" w:type="dxa"/>
          </w:tcPr>
          <w:p w:rsidR="007A7DD2" w:rsidRPr="005E68AC" w:rsidRDefault="007A7DD2" w:rsidP="00B33F2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2022-2026</w:t>
            </w:r>
            <w:r w:rsidRPr="005E68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  <w:tc>
          <w:tcPr>
            <w:tcW w:w="4786" w:type="dxa"/>
          </w:tcPr>
          <w:p w:rsidR="007A7DD2" w:rsidRPr="00CC33D3" w:rsidRDefault="00B33F2C" w:rsidP="00B33F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C33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CC33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University named after</w:t>
            </w:r>
            <w:r w:rsidRPr="005E68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33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I.Zhansugurova</w:t>
            </w:r>
            <w:proofErr w:type="spellEnd"/>
            <w:r w:rsidRPr="00CC33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Faculty of law and</w:t>
            </w:r>
            <w:r w:rsidRPr="005E68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C33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economics, specialty - state and local administration</w:t>
            </w:r>
          </w:p>
        </w:tc>
      </w:tr>
      <w:tr w:rsidR="007A7DD2" w:rsidRPr="007A7DD2" w:rsidTr="00FF69D9">
        <w:tc>
          <w:tcPr>
            <w:tcW w:w="9571" w:type="dxa"/>
            <w:gridSpan w:val="2"/>
          </w:tcPr>
          <w:p w:rsidR="007A7DD2" w:rsidRPr="005E68AC" w:rsidRDefault="00B33F2C" w:rsidP="00FF69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WORK EXPERIENCE</w:t>
            </w:r>
          </w:p>
        </w:tc>
      </w:tr>
      <w:tr w:rsidR="007A7DD2" w:rsidRPr="00CC33D3" w:rsidTr="00FF69D9">
        <w:tc>
          <w:tcPr>
            <w:tcW w:w="4785" w:type="dxa"/>
          </w:tcPr>
          <w:p w:rsidR="007A7DD2" w:rsidRPr="005E68AC" w:rsidRDefault="00B33F2C" w:rsidP="00FF69D9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Professional internship</w:t>
            </w:r>
          </w:p>
        </w:tc>
        <w:tc>
          <w:tcPr>
            <w:tcW w:w="4786" w:type="dxa"/>
          </w:tcPr>
          <w:p w:rsidR="00CD566C" w:rsidRPr="00CD566C" w:rsidRDefault="00CD566C" w:rsidP="00CD566C">
            <w:pPr>
              <w:tabs>
                <w:tab w:val="left" w:pos="39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A7DD2" w:rsidRPr="00CC33D3" w:rsidRDefault="00CD566C" w:rsidP="00CD566C">
            <w:pPr>
              <w:tabs>
                <w:tab w:val="left" w:pos="39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5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2024 – State Revenue Department, Intern.</w:t>
            </w:r>
          </w:p>
        </w:tc>
      </w:tr>
      <w:tr w:rsidR="007A7DD2" w:rsidRPr="007A7DD2" w:rsidTr="00FF69D9">
        <w:tc>
          <w:tcPr>
            <w:tcW w:w="9571" w:type="dxa"/>
            <w:gridSpan w:val="2"/>
          </w:tcPr>
          <w:p w:rsidR="007A7DD2" w:rsidRPr="005E68AC" w:rsidRDefault="00B33F2C" w:rsidP="00FF69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ADDITIONAL INFORMATION</w:t>
            </w:r>
          </w:p>
        </w:tc>
      </w:tr>
      <w:tr w:rsidR="007A7DD2" w:rsidRPr="00135D6A" w:rsidTr="00FF69D9">
        <w:tc>
          <w:tcPr>
            <w:tcW w:w="4785" w:type="dxa"/>
          </w:tcPr>
          <w:p w:rsidR="007A7DD2" w:rsidRPr="005E68AC" w:rsidRDefault="00B33F2C" w:rsidP="00FF69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Technical skill                                                   </w:t>
            </w:r>
          </w:p>
        </w:tc>
        <w:tc>
          <w:tcPr>
            <w:tcW w:w="4786" w:type="dxa"/>
          </w:tcPr>
          <w:p w:rsidR="007A7DD2" w:rsidRPr="005E68AC" w:rsidRDefault="00B33F2C" w:rsidP="00FF69D9">
            <w:pPr>
              <w:tabs>
                <w:tab w:val="left" w:pos="39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C33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Office programs:</w:t>
            </w:r>
            <w:r w:rsidRPr="005E68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A7DD2" w:rsidRPr="005E68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 office (Excel, Word, Access, Power Point)</w:t>
            </w:r>
          </w:p>
        </w:tc>
      </w:tr>
      <w:tr w:rsidR="007A7DD2" w:rsidRPr="007A7DD2" w:rsidTr="00FF69D9">
        <w:tc>
          <w:tcPr>
            <w:tcW w:w="4785" w:type="dxa"/>
          </w:tcPr>
          <w:p w:rsidR="007A7DD2" w:rsidRPr="005E68AC" w:rsidRDefault="00B33F2C" w:rsidP="00FF69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Professional</w:t>
            </w:r>
            <w:proofErr w:type="spellEnd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proofErr w:type="spellEnd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and</w:t>
            </w:r>
            <w:proofErr w:type="spellEnd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competencies</w:t>
            </w:r>
            <w:proofErr w:type="spellEnd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</w:t>
            </w:r>
          </w:p>
        </w:tc>
        <w:tc>
          <w:tcPr>
            <w:tcW w:w="4786" w:type="dxa"/>
          </w:tcPr>
          <w:p w:rsidR="00B33F2C" w:rsidRPr="00CC33D3" w:rsidRDefault="00B33F2C" w:rsidP="00B33F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C33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ability to analyze documents; to carry out the</w:t>
            </w:r>
          </w:p>
          <w:p w:rsidR="00B33F2C" w:rsidRPr="00CC33D3" w:rsidRDefault="00B33F2C" w:rsidP="00B33F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C33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 process of planning and labor process of</w:t>
            </w:r>
          </w:p>
          <w:p w:rsidR="007A7DD2" w:rsidRPr="005E68AC" w:rsidRDefault="00B33F2C" w:rsidP="00B33F2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5E68AC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5E68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68AC">
              <w:rPr>
                <w:rFonts w:ascii="Times New Roman" w:hAnsi="Times New Roman" w:cs="Times New Roman"/>
                <w:sz w:val="24"/>
                <w:szCs w:val="24"/>
              </w:rPr>
              <w:t>organization</w:t>
            </w:r>
            <w:proofErr w:type="spellEnd"/>
            <w:r w:rsidRPr="005E68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7DD2" w:rsidRPr="00CC33D3" w:rsidTr="00FF69D9">
        <w:trPr>
          <w:trHeight w:val="623"/>
        </w:trPr>
        <w:tc>
          <w:tcPr>
            <w:tcW w:w="4785" w:type="dxa"/>
          </w:tcPr>
          <w:p w:rsidR="007A7DD2" w:rsidRPr="005E68AC" w:rsidRDefault="00B33F2C" w:rsidP="00FF69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Foreign language knowledge</w:t>
            </w:r>
          </w:p>
        </w:tc>
        <w:tc>
          <w:tcPr>
            <w:tcW w:w="4786" w:type="dxa"/>
          </w:tcPr>
          <w:p w:rsidR="00B33F2C" w:rsidRPr="00CC33D3" w:rsidRDefault="00B33F2C" w:rsidP="00B33F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C33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Kazakh is the native language, Russian is</w:t>
            </w:r>
          </w:p>
          <w:p w:rsidR="007A7DD2" w:rsidRPr="00CC33D3" w:rsidRDefault="00B33F2C" w:rsidP="00CD5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C33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fluent,</w:t>
            </w:r>
            <w:r w:rsidR="00CD566C">
              <w:t xml:space="preserve"> </w:t>
            </w:r>
            <w:r w:rsidR="00CD566C" w:rsidRPr="00CD5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I'm learning English</w:t>
            </w:r>
            <w:r w:rsidRPr="00CC33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7A7DD2" w:rsidRPr="00135D6A" w:rsidTr="00FF69D9">
        <w:tc>
          <w:tcPr>
            <w:tcW w:w="4785" w:type="dxa"/>
          </w:tcPr>
          <w:p w:rsidR="007A7DD2" w:rsidRPr="005E68AC" w:rsidRDefault="00B33F2C" w:rsidP="00FF69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Personal</w:t>
            </w:r>
            <w:proofErr w:type="spellEnd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qualities</w:t>
            </w:r>
            <w:proofErr w:type="spellEnd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</w:t>
            </w:r>
          </w:p>
        </w:tc>
        <w:tc>
          <w:tcPr>
            <w:tcW w:w="4786" w:type="dxa"/>
          </w:tcPr>
          <w:p w:rsidR="007A7DD2" w:rsidRPr="005E68AC" w:rsidRDefault="00CD566C" w:rsidP="00CD5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56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Responsible, neat, hardworking, quick learner, consistent</w:t>
            </w:r>
          </w:p>
        </w:tc>
      </w:tr>
    </w:tbl>
    <w:p w:rsidR="007A7DD2" w:rsidRDefault="007A7DD2" w:rsidP="00AF2289">
      <w:pPr>
        <w:rPr>
          <w:noProof/>
          <w:lang w:val="kk-KZ"/>
        </w:rPr>
      </w:pPr>
    </w:p>
    <w:p w:rsidR="007A7DD2" w:rsidRDefault="007A7DD2" w:rsidP="00AF2289">
      <w:pPr>
        <w:rPr>
          <w:noProof/>
          <w:lang w:val="kk-KZ"/>
        </w:rPr>
      </w:pPr>
    </w:p>
    <w:p w:rsidR="007A7DD2" w:rsidRDefault="007A7DD2" w:rsidP="00AF2289">
      <w:pPr>
        <w:rPr>
          <w:noProof/>
          <w:lang w:val="kk-KZ"/>
        </w:rPr>
      </w:pPr>
    </w:p>
    <w:p w:rsidR="007A7DD2" w:rsidRDefault="007A7DD2" w:rsidP="00AF2289">
      <w:pPr>
        <w:rPr>
          <w:noProof/>
          <w:lang w:val="kk-KZ"/>
        </w:rPr>
      </w:pPr>
    </w:p>
    <w:p w:rsidR="007A7DD2" w:rsidRDefault="007A7DD2" w:rsidP="00AF2289">
      <w:pPr>
        <w:rPr>
          <w:noProof/>
          <w:lang w:val="kk-KZ"/>
        </w:rPr>
      </w:pPr>
    </w:p>
    <w:p w:rsidR="007A7DD2" w:rsidRPr="00AF2289" w:rsidRDefault="007A7DD2" w:rsidP="00AF2289">
      <w:pPr>
        <w:rPr>
          <w:noProof/>
          <w:lang w:val="kk-KZ"/>
        </w:rPr>
      </w:pPr>
    </w:p>
    <w:sectPr w:rsidR="007A7DD2" w:rsidRPr="00AF22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14A" w:rsidRDefault="0061214A" w:rsidP="007A7DD2">
      <w:pPr>
        <w:spacing w:after="0" w:line="240" w:lineRule="auto"/>
      </w:pPr>
      <w:r>
        <w:separator/>
      </w:r>
    </w:p>
  </w:endnote>
  <w:endnote w:type="continuationSeparator" w:id="0">
    <w:p w:rsidR="0061214A" w:rsidRDefault="0061214A" w:rsidP="007A7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14A" w:rsidRDefault="0061214A" w:rsidP="007A7DD2">
      <w:pPr>
        <w:spacing w:after="0" w:line="240" w:lineRule="auto"/>
      </w:pPr>
      <w:r>
        <w:separator/>
      </w:r>
    </w:p>
  </w:footnote>
  <w:footnote w:type="continuationSeparator" w:id="0">
    <w:p w:rsidR="0061214A" w:rsidRDefault="0061214A" w:rsidP="007A7D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204"/>
    <w:rsid w:val="000B23C9"/>
    <w:rsid w:val="00135D6A"/>
    <w:rsid w:val="00206659"/>
    <w:rsid w:val="0041155F"/>
    <w:rsid w:val="004275CC"/>
    <w:rsid w:val="005E68AC"/>
    <w:rsid w:val="0061214A"/>
    <w:rsid w:val="007A7DD2"/>
    <w:rsid w:val="0085580A"/>
    <w:rsid w:val="00AF2289"/>
    <w:rsid w:val="00B33F2C"/>
    <w:rsid w:val="00B852B5"/>
    <w:rsid w:val="00BC3204"/>
    <w:rsid w:val="00CC33D3"/>
    <w:rsid w:val="00CC4359"/>
    <w:rsid w:val="00CD566C"/>
    <w:rsid w:val="00F9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75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7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5CC"/>
    <w:rPr>
      <w:rFonts w:ascii="Tahoma" w:hAnsi="Tahoma" w:cs="Tahoma"/>
      <w:sz w:val="16"/>
      <w:szCs w:val="16"/>
    </w:rPr>
  </w:style>
  <w:style w:type="paragraph" w:styleId="a6">
    <w:name w:val="endnote text"/>
    <w:basedOn w:val="a"/>
    <w:link w:val="a7"/>
    <w:uiPriority w:val="99"/>
    <w:semiHidden/>
    <w:unhideWhenUsed/>
    <w:rsid w:val="007A7DD2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7A7DD2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7A7DD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75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7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5CC"/>
    <w:rPr>
      <w:rFonts w:ascii="Tahoma" w:hAnsi="Tahoma" w:cs="Tahoma"/>
      <w:sz w:val="16"/>
      <w:szCs w:val="16"/>
    </w:rPr>
  </w:style>
  <w:style w:type="paragraph" w:styleId="a6">
    <w:name w:val="endnote text"/>
    <w:basedOn w:val="a"/>
    <w:link w:val="a7"/>
    <w:uiPriority w:val="99"/>
    <w:semiHidden/>
    <w:unhideWhenUsed/>
    <w:rsid w:val="007A7DD2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7A7DD2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7A7D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FF543-5176-4991-A500-3CCF66FF0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ЖУ-03</dc:creator>
  <cp:lastModifiedBy>Acer</cp:lastModifiedBy>
  <cp:revision>6</cp:revision>
  <dcterms:created xsi:type="dcterms:W3CDTF">2025-11-14T09:36:00Z</dcterms:created>
  <dcterms:modified xsi:type="dcterms:W3CDTF">2025-11-15T09:43:00Z</dcterms:modified>
</cp:coreProperties>
</file>